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80" w:rsidRPr="003338A9" w:rsidRDefault="009B4980" w:rsidP="003338A9">
      <w:pPr>
        <w:jc w:val="center"/>
        <w:rPr>
          <w:b/>
        </w:rPr>
      </w:pPr>
      <w:r w:rsidRPr="003338A9">
        <w:rPr>
          <w:b/>
        </w:rPr>
        <w:t>WNIOSEK</w:t>
      </w:r>
    </w:p>
    <w:p w:rsidR="009B4980" w:rsidRPr="003338A9" w:rsidRDefault="003338A9" w:rsidP="003338A9">
      <w:pPr>
        <w:jc w:val="center"/>
        <w:rPr>
          <w:b/>
        </w:rPr>
      </w:pPr>
      <w:r w:rsidRPr="003338A9">
        <w:rPr>
          <w:b/>
        </w:rPr>
        <w:t>o</w:t>
      </w:r>
      <w:r w:rsidR="009B4980" w:rsidRPr="003338A9">
        <w:rPr>
          <w:b/>
        </w:rPr>
        <w:t xml:space="preserve"> finansowanie zadania badawczego w ramach </w:t>
      </w:r>
      <w:r w:rsidR="004E6E40">
        <w:rPr>
          <w:b/>
        </w:rPr>
        <w:t>utrzymania potencjału badawczego</w:t>
      </w:r>
      <w:r w:rsidR="001E3CEC">
        <w:rPr>
          <w:b/>
        </w:rPr>
        <w:t xml:space="preserve"> </w:t>
      </w:r>
      <w:r w:rsidR="001E3CEC">
        <w:rPr>
          <w:b/>
        </w:rPr>
        <w:br/>
        <w:t>w roku ……..</w:t>
      </w:r>
      <w:bookmarkStart w:id="0" w:name="_GoBack"/>
      <w:bookmarkEnd w:id="0"/>
      <w:r w:rsidR="001E3CEC">
        <w:rPr>
          <w:b/>
        </w:rPr>
        <w:t>….</w:t>
      </w:r>
    </w:p>
    <w:p w:rsidR="009B4980" w:rsidRDefault="009B4980"/>
    <w:p w:rsidR="009B4980" w:rsidRPr="00F62E17" w:rsidRDefault="009B4980" w:rsidP="00985D76">
      <w:pPr>
        <w:pStyle w:val="Akapitzlist"/>
        <w:numPr>
          <w:ilvl w:val="0"/>
          <w:numId w:val="1"/>
        </w:numPr>
        <w:ind w:left="709" w:hanging="349"/>
        <w:rPr>
          <w:b/>
        </w:rPr>
      </w:pPr>
      <w:r w:rsidRPr="00F62E17">
        <w:rPr>
          <w:b/>
        </w:rPr>
        <w:t>Dane ogólne</w:t>
      </w:r>
    </w:p>
    <w:p w:rsidR="009B4980" w:rsidRDefault="009B4980" w:rsidP="009B4980">
      <w:pPr>
        <w:ind w:left="360"/>
      </w:pPr>
      <w:r>
        <w:t>1. Kierownik zadania badawczego</w:t>
      </w:r>
      <w:r w:rsidR="00367B68">
        <w:t>:</w:t>
      </w:r>
    </w:p>
    <w:p w:rsidR="00F62E17" w:rsidRDefault="00F62E17" w:rsidP="0079625A">
      <w:pPr>
        <w:ind w:left="360"/>
      </w:pPr>
    </w:p>
    <w:p w:rsidR="009B4980" w:rsidRDefault="009B4980" w:rsidP="0079625A">
      <w:pPr>
        <w:ind w:left="360"/>
      </w:pPr>
      <w:r>
        <w:t>2. Temat zadania badawczego</w:t>
      </w:r>
      <w:r w:rsidR="00367B68">
        <w:t>:</w:t>
      </w:r>
    </w:p>
    <w:p w:rsidR="00F62E17" w:rsidRDefault="00F62E17" w:rsidP="0079625A">
      <w:pPr>
        <w:ind w:left="36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264795</wp:posOffset>
                </wp:positionV>
                <wp:extent cx="1638300" cy="257175"/>
                <wp:effectExtent l="0" t="0" r="19050" b="2857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257175"/>
                          <a:chOff x="0" y="0"/>
                          <a:chExt cx="1638300" cy="257175"/>
                        </a:xfrm>
                      </wpg:grpSpPr>
                      <wps:wsp>
                        <wps:cNvPr id="1" name="Pole tekstowe 1"/>
                        <wps:cNvSpPr txBox="1"/>
                        <wps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31EDB" w:rsidRPr="00F62E17" w:rsidRDefault="00931EDB" w:rsidP="00F62E1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ole tekstowe 3"/>
                        <wps:cNvSpPr txBox="1"/>
                        <wps:spPr>
                          <a:xfrm>
                            <a:off x="1381125" y="0"/>
                            <a:ext cx="2571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62E17" w:rsidRPr="00F62E17" w:rsidRDefault="00F62E17" w:rsidP="00F62E1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26" style="position:absolute;left:0;text-align:left;margin-left:202.15pt;margin-top:20.85pt;width:129pt;height:20.25pt;z-index:251661312" coordsize="16383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7" type="#_x0000_t202" style="position:absolute;width:257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931EDB" w:rsidRPr="00F62E17" w:rsidRDefault="00931EDB" w:rsidP="00F62E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ole tekstowe 3" o:spid="_x0000_s1028" type="#_x0000_t202" style="position:absolute;left:13811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F62E17" w:rsidRPr="00F62E17" w:rsidRDefault="00F62E17" w:rsidP="00F62E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4980" w:rsidRDefault="0079625A" w:rsidP="0079625A">
      <w:pPr>
        <w:ind w:left="360"/>
      </w:pPr>
      <w:r>
        <w:t>3. Z</w:t>
      </w:r>
      <w:r w:rsidR="009B4980">
        <w:t>adanie</w:t>
      </w:r>
      <w:r w:rsidR="00F62E17">
        <w:t xml:space="preserve"> (</w:t>
      </w:r>
      <w:r w:rsidR="00F62E17" w:rsidRPr="004342BE">
        <w:rPr>
          <w:i/>
        </w:rPr>
        <w:t>proszę wstawić x</w:t>
      </w:r>
      <w:r w:rsidR="00F62E17">
        <w:t>)</w:t>
      </w:r>
      <w:r>
        <w:t xml:space="preserve">: nowe            </w:t>
      </w:r>
      <w:r w:rsidR="009B4980">
        <w:t>kontynuowane</w:t>
      </w:r>
      <w:r w:rsidR="00931EDB">
        <w:t xml:space="preserve">  </w:t>
      </w:r>
    </w:p>
    <w:p w:rsidR="00F62E17" w:rsidRDefault="00F62E17" w:rsidP="0079625A">
      <w:pPr>
        <w:ind w:left="360"/>
      </w:pPr>
    </w:p>
    <w:p w:rsidR="003702F0" w:rsidRDefault="009B4980" w:rsidP="0079625A">
      <w:pPr>
        <w:ind w:left="360"/>
      </w:pPr>
      <w:r>
        <w:t>4. Planowany okres realizacji (</w:t>
      </w:r>
      <w:r w:rsidRPr="003702F0">
        <w:rPr>
          <w:i/>
        </w:rPr>
        <w:t>maksymalnie 5 lat</w:t>
      </w:r>
      <w:r w:rsidR="003702F0">
        <w:t xml:space="preserve"> </w:t>
      </w:r>
      <w:r w:rsidR="003702F0" w:rsidRPr="004A04C4">
        <w:rPr>
          <w:i/>
        </w:rPr>
        <w:t>obejmujących pełne lata kalendarzowe</w:t>
      </w:r>
      <w:r>
        <w:t>)</w:t>
      </w:r>
      <w:r w:rsidR="003A5652">
        <w:t xml:space="preserve">: </w:t>
      </w:r>
    </w:p>
    <w:p w:rsidR="009B4980" w:rsidRDefault="003A5652" w:rsidP="003702F0">
      <w:pPr>
        <w:ind w:left="360"/>
        <w:jc w:val="center"/>
      </w:pPr>
      <w:r>
        <w:t>od ….…………… do ………….……..</w:t>
      </w:r>
    </w:p>
    <w:p w:rsidR="006619AA" w:rsidRDefault="006619AA" w:rsidP="0079625A">
      <w:pPr>
        <w:ind w:left="360"/>
      </w:pPr>
    </w:p>
    <w:p w:rsidR="009B4980" w:rsidRDefault="009B4980" w:rsidP="00723541">
      <w:pPr>
        <w:ind w:left="360"/>
        <w:jc w:val="both"/>
      </w:pPr>
      <w:r>
        <w:t>5. Wykaz wykonawców zadania badawczego</w:t>
      </w:r>
      <w:r w:rsidR="00367B68">
        <w:t xml:space="preserve"> (</w:t>
      </w:r>
      <w:r w:rsidR="00367B68" w:rsidRPr="00367B68">
        <w:rPr>
          <w:i/>
        </w:rPr>
        <w:t>należy wymieć pozostałych członków zespołu</w:t>
      </w:r>
      <w:r w:rsidR="000341A3">
        <w:rPr>
          <w:i/>
        </w:rPr>
        <w:t>,</w:t>
      </w:r>
      <w:r w:rsidR="00367B68" w:rsidRPr="00367B68">
        <w:rPr>
          <w:i/>
        </w:rPr>
        <w:t xml:space="preserve"> oprócz kierownika</w:t>
      </w:r>
      <w:r w:rsidR="00F0237C">
        <w:rPr>
          <w:i/>
        </w:rPr>
        <w:t xml:space="preserve"> zadania badawczego</w:t>
      </w:r>
      <w:r w:rsidR="00367B68" w:rsidRPr="00367B68">
        <w:rPr>
          <w:i/>
        </w:rPr>
        <w:t>)</w:t>
      </w:r>
      <w:r w:rsidR="00367B68">
        <w:t>:</w:t>
      </w:r>
    </w:p>
    <w:p w:rsidR="009B4980" w:rsidRDefault="009B4980" w:rsidP="009B4980"/>
    <w:p w:rsidR="00545C6A" w:rsidRDefault="00545C6A" w:rsidP="009B4980"/>
    <w:p w:rsidR="009B4980" w:rsidRPr="00F62E17" w:rsidRDefault="009B4980" w:rsidP="00985D76">
      <w:pPr>
        <w:pStyle w:val="Akapitzlist"/>
        <w:numPr>
          <w:ilvl w:val="0"/>
          <w:numId w:val="1"/>
        </w:numPr>
        <w:ind w:left="709" w:hanging="349"/>
        <w:rPr>
          <w:b/>
        </w:rPr>
      </w:pPr>
      <w:r w:rsidRPr="00F62E17">
        <w:rPr>
          <w:b/>
        </w:rPr>
        <w:t>Opis zadania badawczego (maksymalnie 1 strona)</w:t>
      </w:r>
      <w:r w:rsidR="005911B0">
        <w:rPr>
          <w:b/>
        </w:rPr>
        <w:t>:</w:t>
      </w:r>
    </w:p>
    <w:p w:rsidR="003E3A65" w:rsidRDefault="003E3A65" w:rsidP="003E3A65"/>
    <w:p w:rsidR="003E3A65" w:rsidRDefault="003E3A65" w:rsidP="003E3A65"/>
    <w:p w:rsidR="00360B12" w:rsidRDefault="00360B12" w:rsidP="003E3A65"/>
    <w:p w:rsidR="000C5016" w:rsidRDefault="000C5016" w:rsidP="003E3A65"/>
    <w:p w:rsidR="00360B12" w:rsidRDefault="00360B12" w:rsidP="003E3A65"/>
    <w:p w:rsidR="003E3A65" w:rsidRDefault="003E3A65" w:rsidP="00360B12">
      <w:pPr>
        <w:spacing w:after="0" w:line="240" w:lineRule="auto"/>
      </w:pPr>
      <w:r>
        <w:t xml:space="preserve">……………………………………….. </w:t>
      </w:r>
      <w:r>
        <w:tab/>
      </w:r>
      <w:r>
        <w:tab/>
      </w:r>
      <w:r w:rsidR="005958FA">
        <w:tab/>
      </w:r>
      <w:r>
        <w:t>………………………………………..</w:t>
      </w:r>
    </w:p>
    <w:p w:rsidR="003E3A65" w:rsidRPr="003E3A65" w:rsidRDefault="003E3A65" w:rsidP="000C5016">
      <w:pPr>
        <w:spacing w:after="0" w:line="240" w:lineRule="auto"/>
        <w:rPr>
          <w:i/>
          <w:sz w:val="20"/>
          <w:szCs w:val="20"/>
        </w:rPr>
      </w:pPr>
      <w:r w:rsidRPr="003E3A65">
        <w:rPr>
          <w:i/>
          <w:sz w:val="20"/>
          <w:szCs w:val="20"/>
        </w:rPr>
        <w:t xml:space="preserve">data i podpis kierownika zadania badawczego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958FA">
        <w:rPr>
          <w:i/>
          <w:sz w:val="20"/>
          <w:szCs w:val="20"/>
        </w:rPr>
        <w:tab/>
      </w:r>
      <w:r w:rsidR="00463FC3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pieczątka, </w:t>
      </w:r>
      <w:r w:rsidRPr="003E3A65">
        <w:rPr>
          <w:i/>
          <w:sz w:val="20"/>
          <w:szCs w:val="20"/>
        </w:rPr>
        <w:t xml:space="preserve">data i podpis </w:t>
      </w:r>
      <w:r w:rsidR="004E6E40">
        <w:rPr>
          <w:i/>
          <w:sz w:val="20"/>
          <w:szCs w:val="20"/>
        </w:rPr>
        <w:t>dziekana</w:t>
      </w:r>
    </w:p>
    <w:sectPr w:rsidR="003E3A65" w:rsidRPr="003E3A65" w:rsidSect="00547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65"/>
    <w:multiLevelType w:val="hybridMultilevel"/>
    <w:tmpl w:val="6A34B9FA"/>
    <w:lvl w:ilvl="0" w:tplc="1ECE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0A"/>
    <w:rsid w:val="000341A3"/>
    <w:rsid w:val="00096C0B"/>
    <w:rsid w:val="00096E5C"/>
    <w:rsid w:val="000B68ED"/>
    <w:rsid w:val="000C5016"/>
    <w:rsid w:val="001E3CEC"/>
    <w:rsid w:val="002346F6"/>
    <w:rsid w:val="002F38F8"/>
    <w:rsid w:val="00302DD8"/>
    <w:rsid w:val="00326348"/>
    <w:rsid w:val="003338A9"/>
    <w:rsid w:val="00356F11"/>
    <w:rsid w:val="00360B12"/>
    <w:rsid w:val="00367B68"/>
    <w:rsid w:val="003702F0"/>
    <w:rsid w:val="003A5652"/>
    <w:rsid w:val="003E3A65"/>
    <w:rsid w:val="004342BE"/>
    <w:rsid w:val="0044242B"/>
    <w:rsid w:val="00463FC3"/>
    <w:rsid w:val="004A04C4"/>
    <w:rsid w:val="004E6E40"/>
    <w:rsid w:val="00545C6A"/>
    <w:rsid w:val="00547BE7"/>
    <w:rsid w:val="00580AA8"/>
    <w:rsid w:val="005911B0"/>
    <w:rsid w:val="005958FA"/>
    <w:rsid w:val="005D5FD8"/>
    <w:rsid w:val="006619AA"/>
    <w:rsid w:val="00682B8A"/>
    <w:rsid w:val="00723541"/>
    <w:rsid w:val="0079625A"/>
    <w:rsid w:val="00840C38"/>
    <w:rsid w:val="00931EDB"/>
    <w:rsid w:val="009813FD"/>
    <w:rsid w:val="00985D76"/>
    <w:rsid w:val="009B4980"/>
    <w:rsid w:val="00AC7B7D"/>
    <w:rsid w:val="00CC41E5"/>
    <w:rsid w:val="00D5503A"/>
    <w:rsid w:val="00D57D94"/>
    <w:rsid w:val="00D67D0A"/>
    <w:rsid w:val="00D71942"/>
    <w:rsid w:val="00E4340B"/>
    <w:rsid w:val="00F0237C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F14F"/>
  <w15:docId w15:val="{29B47154-D293-4448-BAEB-6E6DE65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Kondratiuk-Nierodzińska</dc:creator>
  <cp:lastModifiedBy>Monika Kondratiuk-Nierodzińska</cp:lastModifiedBy>
  <cp:revision>6</cp:revision>
  <dcterms:created xsi:type="dcterms:W3CDTF">2017-09-29T07:59:00Z</dcterms:created>
  <dcterms:modified xsi:type="dcterms:W3CDTF">2017-09-29T08:00:00Z</dcterms:modified>
</cp:coreProperties>
</file>