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CA" w:rsidRPr="008743C9" w:rsidRDefault="008204CA" w:rsidP="008204CA">
      <w:pPr>
        <w:tabs>
          <w:tab w:val="left" w:pos="1134"/>
        </w:tabs>
        <w:spacing w:after="0" w:line="240" w:lineRule="auto"/>
        <w:ind w:left="4956"/>
        <w:rPr>
          <w:rFonts w:ascii="Times New Roman" w:hAnsi="Times New Roman" w:cs="Times New Roman"/>
          <w:sz w:val="18"/>
          <w:szCs w:val="20"/>
        </w:rPr>
      </w:pPr>
      <w:r w:rsidRPr="008743C9">
        <w:rPr>
          <w:rFonts w:ascii="Times New Roman" w:hAnsi="Times New Roman" w:cs="Times New Roman"/>
          <w:sz w:val="18"/>
          <w:szCs w:val="20"/>
        </w:rPr>
        <w:t xml:space="preserve">Załącznik nr </w:t>
      </w:r>
      <w:r w:rsidR="00103372">
        <w:rPr>
          <w:rFonts w:ascii="Times New Roman" w:hAnsi="Times New Roman" w:cs="Times New Roman"/>
          <w:sz w:val="18"/>
          <w:szCs w:val="20"/>
        </w:rPr>
        <w:t>2</w:t>
      </w:r>
    </w:p>
    <w:p w:rsidR="008204CA" w:rsidRPr="008743C9" w:rsidRDefault="008204CA" w:rsidP="008204C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8743C9">
        <w:rPr>
          <w:rFonts w:ascii="Times New Roman" w:hAnsi="Times New Roman" w:cs="Times New Roman"/>
          <w:sz w:val="18"/>
          <w:szCs w:val="20"/>
        </w:rPr>
        <w:t xml:space="preserve">do Instrukcji postępowania </w:t>
      </w:r>
    </w:p>
    <w:p w:rsidR="008204CA" w:rsidRPr="008743C9" w:rsidRDefault="008204CA" w:rsidP="008204C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8743C9">
        <w:rPr>
          <w:rFonts w:ascii="Times New Roman" w:hAnsi="Times New Roman" w:cs="Times New Roman"/>
          <w:sz w:val="18"/>
          <w:szCs w:val="20"/>
        </w:rPr>
        <w:t xml:space="preserve">z pieczęciami urzędowymi, pieczęciami, </w:t>
      </w:r>
    </w:p>
    <w:p w:rsidR="008204CA" w:rsidRDefault="008204CA" w:rsidP="008204CA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  <w:r w:rsidRPr="008743C9">
        <w:rPr>
          <w:rFonts w:ascii="Times New Roman" w:hAnsi="Times New Roman" w:cs="Times New Roman"/>
          <w:sz w:val="18"/>
          <w:szCs w:val="20"/>
        </w:rPr>
        <w:t>pieczątkami służbowymi i pieczątkami pomocniczymi</w:t>
      </w:r>
    </w:p>
    <w:p w:rsidR="002902F0" w:rsidRPr="002902F0" w:rsidRDefault="008204CA" w:rsidP="008204C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8743C9">
        <w:rPr>
          <w:rFonts w:ascii="Times New Roman" w:hAnsi="Times New Roman" w:cs="Times New Roman"/>
          <w:sz w:val="18"/>
          <w:szCs w:val="20"/>
        </w:rPr>
        <w:t>w Uniwersytecie w Białymstoku</w:t>
      </w:r>
    </w:p>
    <w:p w:rsidR="00F31134" w:rsidRDefault="00F31134" w:rsidP="00F31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CA" w:rsidRPr="005653EC" w:rsidRDefault="008204CA" w:rsidP="00F31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134" w:rsidRPr="005653EC" w:rsidRDefault="00FD5E15" w:rsidP="00F31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EC">
        <w:rPr>
          <w:rFonts w:ascii="Times New Roman" w:hAnsi="Times New Roman" w:cs="Times New Roman"/>
          <w:b/>
          <w:sz w:val="28"/>
          <w:szCs w:val="28"/>
        </w:rPr>
        <w:t>Druk za</w:t>
      </w:r>
      <w:r w:rsidR="00047C53">
        <w:rPr>
          <w:rFonts w:ascii="Times New Roman" w:hAnsi="Times New Roman" w:cs="Times New Roman"/>
          <w:b/>
          <w:sz w:val="28"/>
          <w:szCs w:val="28"/>
        </w:rPr>
        <w:t>mówienia</w:t>
      </w:r>
      <w:r w:rsidR="00103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3EC">
        <w:rPr>
          <w:rFonts w:ascii="Times New Roman" w:hAnsi="Times New Roman" w:cs="Times New Roman"/>
          <w:b/>
          <w:sz w:val="28"/>
          <w:szCs w:val="28"/>
        </w:rPr>
        <w:t>piecząt</w:t>
      </w:r>
      <w:r w:rsidR="00A24BC2">
        <w:rPr>
          <w:rFonts w:ascii="Times New Roman" w:hAnsi="Times New Roman" w:cs="Times New Roman"/>
          <w:b/>
          <w:sz w:val="28"/>
          <w:szCs w:val="28"/>
        </w:rPr>
        <w:t>e</w:t>
      </w:r>
      <w:r w:rsidRPr="005653EC">
        <w:rPr>
          <w:rFonts w:ascii="Times New Roman" w:hAnsi="Times New Roman" w:cs="Times New Roman"/>
          <w:b/>
          <w:sz w:val="28"/>
          <w:szCs w:val="28"/>
        </w:rPr>
        <w:t>k</w:t>
      </w:r>
      <w:r w:rsidR="00A24B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134" w:rsidRPr="005653EC" w:rsidRDefault="00F31134" w:rsidP="00F3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1227"/>
        <w:gridCol w:w="5023"/>
        <w:gridCol w:w="789"/>
        <w:gridCol w:w="2595"/>
      </w:tblGrid>
      <w:tr w:rsidR="005653EC" w:rsidRPr="005653EC" w:rsidTr="004C4B97">
        <w:trPr>
          <w:trHeight w:val="567"/>
          <w:jc w:val="center"/>
        </w:trPr>
        <w:tc>
          <w:tcPr>
            <w:tcW w:w="1243" w:type="dxa"/>
            <w:vAlign w:val="center"/>
          </w:tcPr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EC">
              <w:rPr>
                <w:rFonts w:ascii="Times New Roman" w:hAnsi="Times New Roman" w:cs="Times New Roman"/>
                <w:sz w:val="24"/>
                <w:szCs w:val="28"/>
              </w:rPr>
              <w:t>data</w:t>
            </w:r>
          </w:p>
        </w:tc>
        <w:tc>
          <w:tcPr>
            <w:tcW w:w="5099" w:type="dxa"/>
            <w:vAlign w:val="center"/>
          </w:tcPr>
          <w:p w:rsidR="00F14497" w:rsidRPr="005653EC" w:rsidRDefault="00FD5E15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EC">
              <w:rPr>
                <w:rFonts w:ascii="Times New Roman" w:hAnsi="Times New Roman" w:cs="Times New Roman"/>
                <w:sz w:val="24"/>
                <w:szCs w:val="28"/>
              </w:rPr>
              <w:t>treść zamawianej</w:t>
            </w:r>
            <w:r w:rsidR="0010337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53EC">
              <w:rPr>
                <w:rFonts w:ascii="Times New Roman" w:hAnsi="Times New Roman" w:cs="Times New Roman"/>
                <w:sz w:val="24"/>
                <w:szCs w:val="28"/>
              </w:rPr>
              <w:t>pieczątki</w:t>
            </w:r>
            <w:r w:rsidR="00CC49B0">
              <w:rPr>
                <w:rFonts w:ascii="Times New Roman" w:hAnsi="Times New Roman" w:cs="Times New Roman"/>
                <w:sz w:val="24"/>
                <w:szCs w:val="28"/>
              </w:rPr>
              <w:t xml:space="preserve"> służbowej/pieczątki pomocniczej*</w:t>
            </w:r>
          </w:p>
        </w:tc>
        <w:tc>
          <w:tcPr>
            <w:tcW w:w="670" w:type="dxa"/>
            <w:vAlign w:val="center"/>
          </w:tcPr>
          <w:p w:rsidR="00F14497" w:rsidRPr="005653EC" w:rsidRDefault="000D5053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liczba</w:t>
            </w:r>
          </w:p>
        </w:tc>
        <w:tc>
          <w:tcPr>
            <w:tcW w:w="2622" w:type="dxa"/>
            <w:vAlign w:val="center"/>
          </w:tcPr>
          <w:p w:rsidR="00F14497" w:rsidRPr="005653EC" w:rsidRDefault="00FD5E15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EC">
              <w:rPr>
                <w:rFonts w:ascii="Times New Roman" w:hAnsi="Times New Roman" w:cs="Times New Roman"/>
                <w:sz w:val="24"/>
                <w:szCs w:val="28"/>
              </w:rPr>
              <w:t xml:space="preserve">potwierdzenie zgodności </w:t>
            </w:r>
            <w:r w:rsidR="00374187" w:rsidRPr="005653EC">
              <w:rPr>
                <w:rFonts w:ascii="Times New Roman" w:hAnsi="Times New Roman" w:cs="Times New Roman"/>
                <w:sz w:val="24"/>
                <w:szCs w:val="28"/>
              </w:rPr>
              <w:t>danych</w:t>
            </w:r>
            <w:r w:rsidRPr="005653EC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9B72DB"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</w:tr>
      <w:tr w:rsidR="005653EC" w:rsidRPr="005653EC" w:rsidTr="004C4B97">
        <w:trPr>
          <w:trHeight w:val="254"/>
          <w:jc w:val="center"/>
        </w:trPr>
        <w:tc>
          <w:tcPr>
            <w:tcW w:w="1243" w:type="dxa"/>
          </w:tcPr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99" w:type="dxa"/>
          </w:tcPr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4497" w:rsidRPr="005653EC" w:rsidRDefault="00F14497" w:rsidP="00536E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0" w:type="dxa"/>
          </w:tcPr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22" w:type="dxa"/>
          </w:tcPr>
          <w:p w:rsidR="00F14497" w:rsidRPr="005653EC" w:rsidRDefault="00F14497" w:rsidP="00F144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14497" w:rsidRDefault="00F14497" w:rsidP="00F3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C2" w:rsidRDefault="00A24BC2" w:rsidP="00A2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odbioru pieczątki</w:t>
      </w:r>
      <w:r w:rsidR="00994DBF">
        <w:rPr>
          <w:rFonts w:ascii="Times New Roman" w:hAnsi="Times New Roman" w:cs="Times New Roman"/>
          <w:sz w:val="28"/>
          <w:szCs w:val="28"/>
        </w:rPr>
        <w:t>/pieczątek*</w:t>
      </w:r>
      <w:r>
        <w:rPr>
          <w:rFonts w:ascii="Times New Roman" w:hAnsi="Times New Roman" w:cs="Times New Roman"/>
          <w:sz w:val="28"/>
          <w:szCs w:val="28"/>
        </w:rPr>
        <w:t xml:space="preserve"> upoważniam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A24BC2" w:rsidRDefault="00A24BC2" w:rsidP="00A2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C2" w:rsidRDefault="00A24BC2" w:rsidP="00A24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A24BC2" w:rsidRPr="005178F7" w:rsidRDefault="00A24BC2" w:rsidP="00A24BC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178F7">
        <w:rPr>
          <w:rFonts w:ascii="Times New Roman" w:hAnsi="Times New Roman" w:cs="Times New Roman"/>
          <w:i/>
        </w:rPr>
        <w:t>(imię i nazwisko pracownika jednostki)</w:t>
      </w:r>
    </w:p>
    <w:p w:rsidR="00A24BC2" w:rsidRDefault="00A24BC2" w:rsidP="00A24BC2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A24BC2" w:rsidRPr="005653EC" w:rsidRDefault="00A24BC2" w:rsidP="00F3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EA4" w:rsidRPr="005653EC" w:rsidRDefault="00536EA4" w:rsidP="00536EA4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</w:p>
    <w:p w:rsidR="001B3E7F" w:rsidRPr="005653EC" w:rsidRDefault="00536EA4" w:rsidP="0037062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8"/>
        </w:rPr>
      </w:pPr>
      <w:r w:rsidRPr="005653EC">
        <w:rPr>
          <w:rFonts w:ascii="Times New Roman" w:hAnsi="Times New Roman" w:cs="Times New Roman"/>
          <w:sz w:val="24"/>
          <w:szCs w:val="28"/>
        </w:rPr>
        <w:t>…………………………………………….</w:t>
      </w:r>
    </w:p>
    <w:p w:rsidR="00536EA4" w:rsidRPr="005653EC" w:rsidRDefault="00536EA4" w:rsidP="005653EC">
      <w:pPr>
        <w:spacing w:after="0" w:line="240" w:lineRule="auto"/>
        <w:ind w:left="3540" w:firstLine="708"/>
        <w:rPr>
          <w:rFonts w:ascii="Times New Roman" w:hAnsi="Times New Roman" w:cs="Times New Roman"/>
          <w:i/>
          <w:szCs w:val="28"/>
        </w:rPr>
      </w:pPr>
      <w:r w:rsidRPr="005653EC">
        <w:rPr>
          <w:rFonts w:ascii="Times New Roman" w:hAnsi="Times New Roman" w:cs="Times New Roman"/>
          <w:i/>
          <w:szCs w:val="28"/>
        </w:rPr>
        <w:t>podpis kierownika jednostki organizacyjnej</w:t>
      </w:r>
    </w:p>
    <w:p w:rsidR="00374187" w:rsidRPr="005653EC" w:rsidRDefault="00374187" w:rsidP="00F31134">
      <w:pPr>
        <w:spacing w:after="0" w:line="240" w:lineRule="auto"/>
      </w:pPr>
    </w:p>
    <w:p w:rsidR="00374187" w:rsidRDefault="00374187" w:rsidP="00F31134">
      <w:pPr>
        <w:spacing w:after="0" w:line="240" w:lineRule="auto"/>
      </w:pPr>
    </w:p>
    <w:p w:rsidR="00536EA4" w:rsidRDefault="00536EA4" w:rsidP="00F31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E15" w:rsidRPr="00BA6CD6" w:rsidRDefault="00994DBF" w:rsidP="00F3113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</w:t>
      </w:r>
      <w:r w:rsidR="00FD5E15" w:rsidRPr="00BA6CD6">
        <w:rPr>
          <w:rFonts w:ascii="Times New Roman" w:hAnsi="Times New Roman" w:cs="Times New Roman"/>
          <w:sz w:val="24"/>
          <w:szCs w:val="28"/>
        </w:rPr>
        <w:t>kceptuję</w:t>
      </w:r>
      <w:r w:rsidR="00CC3B9C">
        <w:rPr>
          <w:rFonts w:ascii="Times New Roman" w:hAnsi="Times New Roman" w:cs="Times New Roman"/>
          <w:sz w:val="24"/>
          <w:szCs w:val="28"/>
        </w:rPr>
        <w:t>/nie akceptuję*</w:t>
      </w:r>
      <w:r w:rsidR="001B3E7F" w:rsidRPr="00BA6CD6">
        <w:rPr>
          <w:rFonts w:ascii="Times New Roman" w:hAnsi="Times New Roman" w:cs="Times New Roman"/>
          <w:sz w:val="24"/>
          <w:szCs w:val="28"/>
        </w:rPr>
        <w:t xml:space="preserve"> ……………………………………..</w:t>
      </w:r>
    </w:p>
    <w:p w:rsidR="001B3E7F" w:rsidRPr="00BA6CD6" w:rsidRDefault="001B3E7F" w:rsidP="00103372">
      <w:pPr>
        <w:spacing w:after="0" w:line="240" w:lineRule="auto"/>
        <w:ind w:left="2832" w:firstLine="708"/>
        <w:rPr>
          <w:rFonts w:ascii="Times New Roman" w:hAnsi="Times New Roman" w:cs="Times New Roman"/>
          <w:i/>
          <w:szCs w:val="28"/>
        </w:rPr>
      </w:pPr>
      <w:r w:rsidRPr="00BA6CD6">
        <w:rPr>
          <w:rFonts w:ascii="Times New Roman" w:hAnsi="Times New Roman" w:cs="Times New Roman"/>
          <w:i/>
          <w:szCs w:val="28"/>
        </w:rPr>
        <w:t>podpis</w:t>
      </w:r>
      <w:r w:rsidR="00536EA4" w:rsidRPr="00BA6CD6">
        <w:rPr>
          <w:rFonts w:ascii="Times New Roman" w:hAnsi="Times New Roman" w:cs="Times New Roman"/>
          <w:i/>
          <w:szCs w:val="28"/>
        </w:rPr>
        <w:t xml:space="preserve"> kanclerza</w:t>
      </w:r>
    </w:p>
    <w:p w:rsidR="00FD5E15" w:rsidRPr="00BA6CD6" w:rsidRDefault="00FD5E15" w:rsidP="001B3E7F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FD5E15" w:rsidRPr="00BA6CD6" w:rsidRDefault="00FD5E15" w:rsidP="001B3E7F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FD5E15" w:rsidRPr="00BA6CD6" w:rsidRDefault="00FD5E15" w:rsidP="001B3E7F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7517CB" w:rsidRPr="00BA6CD6" w:rsidRDefault="007517CB" w:rsidP="001B3E7F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0F4826" w:rsidRDefault="000F4826" w:rsidP="000F4826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0F4826" w:rsidRDefault="000F4826" w:rsidP="000F4826">
      <w:pPr>
        <w:spacing w:after="0" w:line="240" w:lineRule="auto"/>
        <w:ind w:left="2124" w:firstLine="708"/>
        <w:rPr>
          <w:rFonts w:ascii="Times New Roman" w:hAnsi="Times New Roman" w:cs="Times New Roman"/>
          <w:i/>
          <w:szCs w:val="28"/>
        </w:rPr>
      </w:pPr>
    </w:p>
    <w:p w:rsidR="000F4826" w:rsidRDefault="000F4826" w:rsidP="000F482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 niepotrzebne skreślić</w:t>
      </w:r>
    </w:p>
    <w:p w:rsidR="000F4826" w:rsidRDefault="000F4826" w:rsidP="000F482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 podpis odpowiednio pracownika:</w:t>
      </w:r>
    </w:p>
    <w:p w:rsidR="0037062B" w:rsidRPr="00BA6CD6" w:rsidRDefault="00FD5E15" w:rsidP="007F1245">
      <w:pPr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 w:rsidRPr="00BA6CD6">
        <w:rPr>
          <w:rFonts w:ascii="Times New Roman" w:hAnsi="Times New Roman" w:cs="Times New Roman"/>
          <w:szCs w:val="28"/>
        </w:rPr>
        <w:t>Działu Spraw Osobowych</w:t>
      </w:r>
      <w:r w:rsidR="0037062B" w:rsidRPr="00BA6CD6">
        <w:rPr>
          <w:rFonts w:ascii="Times New Roman" w:hAnsi="Times New Roman" w:cs="Times New Roman"/>
          <w:szCs w:val="28"/>
        </w:rPr>
        <w:t xml:space="preserve"> (dot. pieczątek imiennych</w:t>
      </w:r>
      <w:r w:rsidR="00047C53">
        <w:rPr>
          <w:rFonts w:ascii="Times New Roman" w:hAnsi="Times New Roman" w:cs="Times New Roman"/>
          <w:szCs w:val="28"/>
        </w:rPr>
        <w:t>, funkcyjnych</w:t>
      </w:r>
      <w:r w:rsidR="0037062B" w:rsidRPr="00BA6CD6">
        <w:rPr>
          <w:rFonts w:ascii="Times New Roman" w:hAnsi="Times New Roman" w:cs="Times New Roman"/>
          <w:szCs w:val="28"/>
        </w:rPr>
        <w:t>)</w:t>
      </w:r>
    </w:p>
    <w:p w:rsidR="0037062B" w:rsidRPr="00BA6CD6" w:rsidRDefault="00FD5E15" w:rsidP="007F1245">
      <w:pPr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 w:rsidRPr="00BA6CD6">
        <w:rPr>
          <w:rFonts w:ascii="Times New Roman" w:hAnsi="Times New Roman" w:cs="Times New Roman"/>
          <w:szCs w:val="28"/>
        </w:rPr>
        <w:t>Biura Rektora</w:t>
      </w:r>
      <w:r w:rsidR="000A162B" w:rsidRPr="00BA6CD6">
        <w:rPr>
          <w:rFonts w:ascii="Times New Roman" w:hAnsi="Times New Roman" w:cs="Times New Roman"/>
          <w:szCs w:val="28"/>
        </w:rPr>
        <w:t xml:space="preserve"> (dot. pieczątek adresowych)</w:t>
      </w:r>
    </w:p>
    <w:p w:rsidR="000A162B" w:rsidRDefault="00036C56" w:rsidP="007F1245">
      <w:pPr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 w:rsidRPr="00BA6CD6">
        <w:rPr>
          <w:rFonts w:ascii="Times New Roman" w:hAnsi="Times New Roman" w:cs="Times New Roman"/>
          <w:szCs w:val="28"/>
        </w:rPr>
        <w:t>Działu Spraw Studenckich (</w:t>
      </w:r>
      <w:r w:rsidR="0037062B" w:rsidRPr="00BA6CD6">
        <w:rPr>
          <w:rFonts w:ascii="Times New Roman" w:hAnsi="Times New Roman" w:cs="Times New Roman"/>
          <w:szCs w:val="28"/>
        </w:rPr>
        <w:t>dot. pieczątek związanych z działalnością studentów/doktorantów</w:t>
      </w:r>
      <w:r w:rsidRPr="00BA6CD6">
        <w:rPr>
          <w:rFonts w:ascii="Times New Roman" w:hAnsi="Times New Roman" w:cs="Times New Roman"/>
          <w:szCs w:val="28"/>
        </w:rPr>
        <w:t>)</w:t>
      </w:r>
    </w:p>
    <w:p w:rsidR="006E6DB3" w:rsidRDefault="006E6DB3" w:rsidP="00FD5E15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E6DB3" w:rsidRPr="0047292E" w:rsidRDefault="006E6DB3" w:rsidP="00FD5E15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Pieczątki pomocnicze nie wymagają potwierdzenia.</w:t>
      </w:r>
    </w:p>
    <w:sectPr w:rsidR="006E6DB3" w:rsidRPr="0047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92" w:rsidRDefault="00587092" w:rsidP="00F14497">
      <w:pPr>
        <w:spacing w:after="0" w:line="240" w:lineRule="auto"/>
      </w:pPr>
      <w:r>
        <w:separator/>
      </w:r>
    </w:p>
  </w:endnote>
  <w:endnote w:type="continuationSeparator" w:id="0">
    <w:p w:rsidR="00587092" w:rsidRDefault="00587092" w:rsidP="00F1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92" w:rsidRDefault="00587092" w:rsidP="00F14497">
      <w:pPr>
        <w:spacing w:after="0" w:line="240" w:lineRule="auto"/>
      </w:pPr>
      <w:r>
        <w:separator/>
      </w:r>
    </w:p>
  </w:footnote>
  <w:footnote w:type="continuationSeparator" w:id="0">
    <w:p w:rsidR="00587092" w:rsidRDefault="00587092" w:rsidP="00F1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C0F"/>
    <w:multiLevelType w:val="hybridMultilevel"/>
    <w:tmpl w:val="C5889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04EE6"/>
    <w:multiLevelType w:val="hybridMultilevel"/>
    <w:tmpl w:val="2D0ECFFA"/>
    <w:lvl w:ilvl="0" w:tplc="EB20C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43E2"/>
    <w:multiLevelType w:val="hybridMultilevel"/>
    <w:tmpl w:val="4BB4BA3E"/>
    <w:lvl w:ilvl="0" w:tplc="64E88F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65E1A"/>
    <w:multiLevelType w:val="hybridMultilevel"/>
    <w:tmpl w:val="C5889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727752"/>
    <w:multiLevelType w:val="hybridMultilevel"/>
    <w:tmpl w:val="508C8B20"/>
    <w:lvl w:ilvl="0" w:tplc="29D648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34"/>
    <w:rsid w:val="00036C56"/>
    <w:rsid w:val="00036EC2"/>
    <w:rsid w:val="00047C53"/>
    <w:rsid w:val="00073184"/>
    <w:rsid w:val="000A162B"/>
    <w:rsid w:val="000C60A3"/>
    <w:rsid w:val="000D5053"/>
    <w:rsid w:val="000F4826"/>
    <w:rsid w:val="00103372"/>
    <w:rsid w:val="00110A4C"/>
    <w:rsid w:val="00147620"/>
    <w:rsid w:val="001658ED"/>
    <w:rsid w:val="00181E47"/>
    <w:rsid w:val="0018245E"/>
    <w:rsid w:val="001A78D6"/>
    <w:rsid w:val="001B21E1"/>
    <w:rsid w:val="001B3E7F"/>
    <w:rsid w:val="001D5A59"/>
    <w:rsid w:val="0026664B"/>
    <w:rsid w:val="002902F0"/>
    <w:rsid w:val="00320F3D"/>
    <w:rsid w:val="0037062B"/>
    <w:rsid w:val="00374187"/>
    <w:rsid w:val="003C362D"/>
    <w:rsid w:val="003F2A98"/>
    <w:rsid w:val="003F770B"/>
    <w:rsid w:val="00431A02"/>
    <w:rsid w:val="00435854"/>
    <w:rsid w:val="00467F1C"/>
    <w:rsid w:val="0047292E"/>
    <w:rsid w:val="004751E6"/>
    <w:rsid w:val="004C4B97"/>
    <w:rsid w:val="00501B44"/>
    <w:rsid w:val="00536EA4"/>
    <w:rsid w:val="00553DA9"/>
    <w:rsid w:val="005653EC"/>
    <w:rsid w:val="00587092"/>
    <w:rsid w:val="0059519E"/>
    <w:rsid w:val="005E1F95"/>
    <w:rsid w:val="006077F5"/>
    <w:rsid w:val="00613E1F"/>
    <w:rsid w:val="00655CD3"/>
    <w:rsid w:val="00664CCE"/>
    <w:rsid w:val="006E6DB3"/>
    <w:rsid w:val="007517CB"/>
    <w:rsid w:val="00786B42"/>
    <w:rsid w:val="007B6348"/>
    <w:rsid w:val="007C2509"/>
    <w:rsid w:val="007C65CD"/>
    <w:rsid w:val="007F1245"/>
    <w:rsid w:val="008204CA"/>
    <w:rsid w:val="008B440F"/>
    <w:rsid w:val="00994DBF"/>
    <w:rsid w:val="009B72DB"/>
    <w:rsid w:val="00A24BC2"/>
    <w:rsid w:val="00AB2C3E"/>
    <w:rsid w:val="00AD332C"/>
    <w:rsid w:val="00B31888"/>
    <w:rsid w:val="00B7496F"/>
    <w:rsid w:val="00BA33D0"/>
    <w:rsid w:val="00BA6CD6"/>
    <w:rsid w:val="00BB2D26"/>
    <w:rsid w:val="00BC40C2"/>
    <w:rsid w:val="00BC4A4E"/>
    <w:rsid w:val="00C45A4F"/>
    <w:rsid w:val="00C924DB"/>
    <w:rsid w:val="00C96F00"/>
    <w:rsid w:val="00CC3B9C"/>
    <w:rsid w:val="00CC49B0"/>
    <w:rsid w:val="00D667EC"/>
    <w:rsid w:val="00E13291"/>
    <w:rsid w:val="00F14497"/>
    <w:rsid w:val="00F31134"/>
    <w:rsid w:val="00F352D8"/>
    <w:rsid w:val="00F451A4"/>
    <w:rsid w:val="00F62A7D"/>
    <w:rsid w:val="00F80994"/>
    <w:rsid w:val="00F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C700"/>
  <w15:chartTrackingRefBased/>
  <w15:docId w15:val="{ED0EC2C4-939E-445A-AB8C-B44667B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4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4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4497"/>
    <w:pPr>
      <w:ind w:left="720"/>
      <w:contextualSpacing/>
    </w:pPr>
  </w:style>
  <w:style w:type="table" w:styleId="Tabela-Siatka">
    <w:name w:val="Table Grid"/>
    <w:basedOn w:val="Standardowy"/>
    <w:uiPriority w:val="39"/>
    <w:rsid w:val="00F14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Mojżyn-Saczko</dc:creator>
  <cp:keywords/>
  <dc:description/>
  <cp:lastModifiedBy>Agnieszka Bujakowska</cp:lastModifiedBy>
  <cp:revision>8</cp:revision>
  <dcterms:created xsi:type="dcterms:W3CDTF">2021-10-25T11:26:00Z</dcterms:created>
  <dcterms:modified xsi:type="dcterms:W3CDTF">2021-11-26T11:32:00Z</dcterms:modified>
</cp:coreProperties>
</file>